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9263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Нафиков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Ирик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№140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Одегов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№140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№19 "Чебурашка" комбинированного вида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Жамилова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Кузьмина Светлана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БЕРЕЗОВСКАЯ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Варзакова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"ГИМНАЗИЯ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Витенберг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Нищуков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ДСК "Демидовский"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"БАЗИС-ТРАНЗИТ"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Астрея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62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Махт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Адамович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РКОЗ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"Уральский горнозаводской колледж имени Демидовых"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Астрея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 ГЕННИН"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Лютиков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(сантехнические работы)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 ГЕННИН"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Щербакова Наталья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Катанаев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Велигжанин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"ПРОИЗВОДСТВЕННАЯ КОМПАНИЯ "ЭПОС"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"БАЗИС-ТРАНЗИТ"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62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Махт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Владимир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Софья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ГО "Город Ирбит" СО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Сопегина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Барышников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Центр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Татищевский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(электротехническая лаборатория)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(электротехническая лаборатория)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Паращенко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Екатерина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Михайлов Виктор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Мавлитьянович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"СИНТЕЗАКТИВ"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Чигирь Роман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ГАЛКИНСКАЯ СРЕДНЯЯ ОБЩЕОБРАЗОВАТЕЛЬНАЯ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Таибов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Обернихин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Таусенев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исполнительный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Виктория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 промышленной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УрГУПС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Мухаметьянов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Ягафар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Шайхлисламов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Найльонович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"ФОЦ "СОКОЛ"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Мазько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Тимофей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Краснояров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Оргстекло"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Кейт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Колбич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Чепрасов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Лефтерогло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Пётр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Белоносова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Минебаев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"ЖЭК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Дагаз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АМКапитал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Роскош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ГАЛКИНСКАЯ СРЕДНЯЯ ОБЩЕОБРАЗОВАТЕЛЬНАЯ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Насонова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Казачков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(по электромонтажным работам)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Мухачев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ГМТО роты полиции Нижнетагильского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(ультрафильтрации)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Шаталов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Оглоблин Александр 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61FF9" w:rsidRPr="00761FF9" w:rsidTr="00761FF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Петров Владимир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FF9" w:rsidRPr="00761FF9" w:rsidRDefault="00761FF9" w:rsidP="0076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61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61FF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43CB8"/>
    <w:rsid w:val="00761FF9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2025-10-08T03:41:00Z</dcterms:modified>
</cp:coreProperties>
</file>